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0"/>
        <w:gridCol w:w="1012"/>
        <w:gridCol w:w="1728"/>
      </w:tblGrid>
      <w:tr w:rsidR="00504F0E" w14:paraId="7764BEA5" w14:textId="77777777">
        <w:trPr>
          <w:trHeight w:val="324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E650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color w:val="1F497D"/>
                <w:sz w:val="24"/>
                <w:szCs w:val="24"/>
                <w:lang w:val="en-GB"/>
              </w:rPr>
              <w:t>Entity Name</w:t>
            </w:r>
          </w:p>
        </w:tc>
        <w:tc>
          <w:tcPr>
            <w:tcW w:w="1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95E76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color w:val="1F497D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8EB6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color w:val="1F497D"/>
                <w:sz w:val="24"/>
                <w:szCs w:val="24"/>
                <w:lang w:val="en-GB"/>
              </w:rPr>
              <w:t># TN NUMBER</w:t>
            </w:r>
          </w:p>
        </w:tc>
      </w:tr>
      <w:tr w:rsidR="00504F0E" w14:paraId="2D53B940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BAAC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IKEA Austria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Gmbh</w:t>
            </w:r>
            <w:proofErr w:type="spellEnd"/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46B4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48B9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AAA010734945</w:t>
            </w:r>
          </w:p>
        </w:tc>
      </w:tr>
      <w:tr w:rsidR="00504F0E" w14:paraId="3A608683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9022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IKEA Austria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Vermietung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57EC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BE0C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AAA178836276</w:t>
            </w:r>
          </w:p>
        </w:tc>
      </w:tr>
      <w:tr w:rsidR="00504F0E" w14:paraId="10623EBC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1341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EINRICHTUNGEN HANDEL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58E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DA9B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AAA180481517</w:t>
            </w:r>
          </w:p>
        </w:tc>
      </w:tr>
      <w:tr w:rsidR="00504F0E" w14:paraId="62559430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5E48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SERVICES AUSTRIA GMBH &amp; CO OG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BB89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4645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AAA213978380</w:t>
            </w:r>
          </w:p>
        </w:tc>
      </w:tr>
      <w:tr w:rsidR="00504F0E" w14:paraId="38521457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EE7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MÖBELVERTRIEB OHG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72A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C92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AAA336168125</w:t>
            </w:r>
          </w:p>
        </w:tc>
      </w:tr>
      <w:tr w:rsidR="00504F0E" w14:paraId="3EBB173E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122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INBUS-OBJEKTBETREUUNGS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B6D2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3670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AAA628050114</w:t>
            </w:r>
          </w:p>
        </w:tc>
      </w:tr>
      <w:tr w:rsidR="00504F0E" w14:paraId="665AC198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73F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PTY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F81D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AU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568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AAA381940535</w:t>
            </w:r>
          </w:p>
        </w:tc>
      </w:tr>
      <w:tr w:rsidR="00504F0E" w14:paraId="383CA6B9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D489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SERVICES AUSTRALIA PTY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705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AU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F0D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AAA725229116</w:t>
            </w:r>
          </w:p>
        </w:tc>
      </w:tr>
      <w:tr w:rsidR="00504F0E" w14:paraId="025A0A92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E4A5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BENE PROPERTY VOF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54D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BE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F60D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AAA293535514</w:t>
            </w:r>
          </w:p>
        </w:tc>
      </w:tr>
      <w:tr w:rsidR="00504F0E" w14:paraId="623C3BFF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3F35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BENELUX NV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A8A0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BE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E0D6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AAA496840638</w:t>
            </w:r>
          </w:p>
        </w:tc>
      </w:tr>
      <w:tr w:rsidR="00504F0E" w14:paraId="6867F997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7FB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Belgium NV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DC9B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BE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F355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AAA773868021</w:t>
            </w:r>
          </w:p>
        </w:tc>
      </w:tr>
      <w:tr w:rsidR="00504F0E" w14:paraId="1F605F21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FD7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SERVICE CENTER NV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398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BE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45A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AAA945940187</w:t>
            </w:r>
          </w:p>
        </w:tc>
      </w:tr>
      <w:tr w:rsidR="00504F0E" w14:paraId="5A4294AC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3CB2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SERVICES CA INC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4BFC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CA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DBC9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AAA113149835</w:t>
            </w:r>
          </w:p>
        </w:tc>
      </w:tr>
      <w:tr w:rsidR="00504F0E" w14:paraId="0C3E9969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5E7B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PROPERTIES LIMITED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5FE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CA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559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AAA125802462</w:t>
            </w:r>
          </w:p>
        </w:tc>
      </w:tr>
      <w:tr w:rsidR="00504F0E" w14:paraId="7A0D5536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FCAD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CANADA LIMITED PARTNERSHIP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6725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CA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4E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AAA966012890</w:t>
            </w:r>
          </w:p>
        </w:tc>
      </w:tr>
      <w:tr w:rsidR="00504F0E" w14:paraId="2F794F5D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E064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Skandia AG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4C3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CH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FB58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AAA103657722</w:t>
            </w:r>
          </w:p>
        </w:tc>
      </w:tr>
      <w:tr w:rsidR="00504F0E" w14:paraId="5CA432C3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67F1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AG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7B7E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CH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5CAD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AAA466553369</w:t>
            </w:r>
          </w:p>
        </w:tc>
      </w:tr>
      <w:tr w:rsidR="00504F0E" w14:paraId="076757D5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3B7B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Finance &amp; Services AG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B2F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CH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093D" w14:textId="77777777" w:rsidR="00504F0E" w:rsidRDefault="0025683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AAA040333379</w:t>
            </w:r>
          </w:p>
        </w:tc>
      </w:tr>
      <w:tr w:rsidR="00D01A7E" w14:paraId="4D8D327B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44CC" w14:textId="084835F1" w:rsidR="00D01A7E" w:rsidRDefault="00D01A7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CESKA REPUBLIKA S.</w:t>
            </w:r>
            <w:proofErr w:type="gram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R.O</w:t>
            </w:r>
            <w:proofErr w:type="gramEnd"/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055A" w14:textId="17DB9A1D" w:rsidR="00D01A7E" w:rsidRDefault="00D01A7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CZ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0CDC" w14:textId="3AB7242B" w:rsidR="00D01A7E" w:rsidRDefault="00D01A7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AAA437173156</w:t>
            </w:r>
          </w:p>
        </w:tc>
      </w:tr>
      <w:tr w:rsidR="00FF20C1" w14:paraId="41752025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7B5D" w14:textId="16D85829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Holding Deutschland GmbH &amp; Co. KG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8118" w14:textId="103722E6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352F" w14:textId="4AD0A03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AAA111199881</w:t>
            </w:r>
          </w:p>
        </w:tc>
      </w:tr>
      <w:tr w:rsidR="00FF20C1" w14:paraId="5718A153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FDA3" w14:textId="5B2FC636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IKEA Customer Support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Center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3A04" w14:textId="27FC1CFA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A98E" w14:textId="598D035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AAA329580203</w:t>
            </w:r>
          </w:p>
        </w:tc>
      </w:tr>
      <w:tr w:rsidR="00FF20C1" w14:paraId="211DEE28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C6D7" w14:textId="2598D40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IKEA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Verwaltungs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-GmbH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1034" w14:textId="0105CED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7C86" w14:textId="0BD3AB0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AAA390206340</w:t>
            </w:r>
          </w:p>
        </w:tc>
      </w:tr>
      <w:tr w:rsidR="00FF20C1" w14:paraId="7F0E8864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4754" w14:textId="4998F2AD" w:rsidR="00FF20C1" w:rsidRPr="00FF20C1" w:rsidRDefault="00FF20C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IT Germany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3057" w14:textId="7C893449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56BD" w14:textId="5F2873E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AAA655904852</w:t>
            </w:r>
          </w:p>
        </w:tc>
      </w:tr>
      <w:tr w:rsidR="00FF20C1" w14:paraId="01845799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6EB8" w14:textId="057FB34F" w:rsidR="00FF20C1" w:rsidRPr="00FF20C1" w:rsidRDefault="00FF20C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 w:rsidRPr="00FF20C1"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Ingka Deutschland Windfarms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7591" w14:textId="3E1D8EE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04BB" w14:textId="2E765F95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AAA676127442</w:t>
            </w:r>
          </w:p>
        </w:tc>
      </w:tr>
      <w:tr w:rsidR="00FF20C1" w14:paraId="5A941160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3E01" w14:textId="6D95E477" w:rsidR="00FF20C1" w:rsidRPr="00FF20C1" w:rsidRDefault="00FF20C1" w:rsidP="00FF20C1">
            <w:pPr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 w:rsidRPr="00FF20C1"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Ingka Procurement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99C3" w14:textId="561B99D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9446" w14:textId="733FD33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AAA738517879</w:t>
            </w:r>
          </w:p>
        </w:tc>
      </w:tr>
      <w:tr w:rsidR="00FF20C1" w14:paraId="426B2831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88CE" w14:textId="4F2EC41F" w:rsidR="00FF20C1" w:rsidRPr="00FF20C1" w:rsidRDefault="00FF20C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Services GmbH &amp; Co. KG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4D7C" w14:textId="76BA893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5142" w14:textId="5DA619B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AAA872726559</w:t>
            </w:r>
          </w:p>
        </w:tc>
      </w:tr>
      <w:tr w:rsidR="00FF20C1" w14:paraId="6AAEE869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CA20" w14:textId="6E51ABE1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DEUTSCHLAND GMBH &amp; CO.KG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FDCD" w14:textId="680AF4C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6295" w14:textId="40E3F470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AAA960110831</w:t>
            </w:r>
          </w:p>
        </w:tc>
      </w:tr>
      <w:tr w:rsidR="00FF20C1" w14:paraId="7C869EF0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EEC4" w14:textId="24DE9CEA" w:rsidR="00FF20C1" w:rsidRDefault="00FF20C1">
            <w:pPr>
              <w:spacing w:after="0" w:line="240" w:lineRule="auto"/>
              <w:jc w:val="center"/>
            </w:pPr>
            <w:r>
              <w:rPr>
                <w:color w:val="000000"/>
              </w:rPr>
              <w:t>IKEA DEUTSCHLAND VERKAUFS‐GMBH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C140" w14:textId="4734C0CA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8B3D" w14:textId="7BA0F29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AAA506714948</w:t>
            </w:r>
          </w:p>
        </w:tc>
      </w:tr>
      <w:tr w:rsidR="00FF20C1" w14:paraId="4491A3DE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62D2" w14:textId="183823CA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City Project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1A95" w14:textId="70A65882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AF8E" w14:textId="31D8F37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AAA064472905</w:t>
            </w:r>
          </w:p>
        </w:tc>
      </w:tr>
      <w:tr w:rsidR="00FF20C1" w14:paraId="7E268A22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47DA" w14:textId="24CC3E9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A/S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459E" w14:textId="1330D3D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DK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ACEA" w14:textId="6067FBF0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AAA599320553</w:t>
            </w:r>
          </w:p>
        </w:tc>
      </w:tr>
      <w:tr w:rsidR="00FF20C1" w14:paraId="577ADDF3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47BE" w14:textId="79607492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DISTRIBUTIONS SERVICES SPAIN SA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1493" w14:textId="2F11951B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ES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08FF" w14:textId="08CEB141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AAA237950712</w:t>
            </w:r>
          </w:p>
        </w:tc>
      </w:tr>
      <w:tr w:rsidR="00FF20C1" w14:paraId="17886FAD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9FC7" w14:textId="5877AF96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POAL INVESTMENT XXII SL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495F" w14:textId="1C135134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ES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7E35" w14:textId="3BEFFE8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AAA302221577</w:t>
            </w:r>
          </w:p>
        </w:tc>
      </w:tr>
      <w:tr w:rsidR="00FF20C1" w14:paraId="2BFC34B9" w14:textId="77777777" w:rsidTr="001535D5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1111" w14:textId="1DB811F1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IBERICA S.A.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B57B" w14:textId="2646742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ES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16A2" w14:textId="6E09531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AAA323799304</w:t>
            </w:r>
          </w:p>
        </w:tc>
      </w:tr>
      <w:tr w:rsidR="00FF20C1" w14:paraId="60263AE4" w14:textId="77777777" w:rsidTr="001535D5">
        <w:trPr>
          <w:trHeight w:val="324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5808" w14:textId="7ECA1BB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POAL INVESTMENT XXI SL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CE94" w14:textId="06D200C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ES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A28F" w14:textId="58F61C2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AAA899061725</w:t>
            </w:r>
          </w:p>
        </w:tc>
      </w:tr>
      <w:tr w:rsidR="00FF20C1" w14:paraId="2DB03E87" w14:textId="77777777" w:rsidTr="001535D5">
        <w:trPr>
          <w:trHeight w:val="324"/>
        </w:trPr>
        <w:tc>
          <w:tcPr>
            <w:tcW w:w="56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1445" w14:textId="2898D3FA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REAL ESTATE OY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73EE" w14:textId="1151CB44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FI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85BA2" w14:textId="4890762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AAA164696379</w:t>
            </w:r>
          </w:p>
        </w:tc>
      </w:tr>
      <w:tr w:rsidR="00FF20C1" w14:paraId="5AAE5877" w14:textId="77777777" w:rsidTr="001535D5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9171" w14:textId="05FC0DB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OY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7212" w14:textId="682608F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FI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E418" w14:textId="22C9D369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AAA351845672</w:t>
            </w:r>
          </w:p>
        </w:tc>
      </w:tr>
      <w:tr w:rsidR="00FF20C1" w14:paraId="7F26E3C7" w14:textId="77777777" w:rsidTr="00FC356B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AEDC" w14:textId="6E1C01CE" w:rsidR="00FF20C1" w:rsidRDefault="00FF20C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lastRenderedPageBreak/>
              <w:t>AJOS WIND OY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21C4" w14:textId="5D285980" w:rsidR="00FF20C1" w:rsidRDefault="00FF20C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FI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08CA" w14:textId="0C0207C6" w:rsidR="00FF20C1" w:rsidRDefault="00FF20C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AAA137877486</w:t>
            </w:r>
          </w:p>
        </w:tc>
      </w:tr>
      <w:tr w:rsidR="00FF20C1" w14:paraId="2DD19F97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448E" w14:textId="68BC70B1" w:rsidR="00FF20C1" w:rsidRDefault="00FF20C1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Meubles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IKEA France SAS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A76B" w14:textId="4109844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FR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297AD" w14:textId="00DAB48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AAA368269213</w:t>
            </w:r>
          </w:p>
        </w:tc>
      </w:tr>
      <w:tr w:rsidR="00FF20C1" w14:paraId="34EF910E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323B" w14:textId="4A9BAC3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DISTRIBUTION SERVICES IKEA FRANCE SAS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DB20" w14:textId="15099B0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FR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1E5D" w14:textId="5D8011A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AAA482877370</w:t>
            </w:r>
          </w:p>
        </w:tc>
      </w:tr>
      <w:tr w:rsidR="00FF20C1" w14:paraId="7B54D1C5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938F" w14:textId="275D5651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PARC EOLIEN NORDEX VIII SAS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CE1C" w14:textId="21B0A63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FR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D700" w14:textId="30621349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AAA436042394</w:t>
            </w:r>
          </w:p>
        </w:tc>
      </w:tr>
      <w:tr w:rsidR="00FF20C1" w14:paraId="6C15DC1A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A4E" w14:textId="0961AF06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PARC EOLIEN NORDEX XI SAS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F001" w14:textId="028C455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FR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1CA5" w14:textId="794D0C56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AAA707196085</w:t>
            </w:r>
          </w:p>
        </w:tc>
      </w:tr>
      <w:tr w:rsidR="00FF20C1" w14:paraId="7650148D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BC85" w14:textId="5F10447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PARC EOLIEN DES PELURES BLANCHES SAS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0386" w14:textId="6D74BBA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FR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F0EA" w14:textId="2751C0C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AAA345138606</w:t>
            </w:r>
          </w:p>
        </w:tc>
      </w:tr>
      <w:tr w:rsidR="00FF20C1" w14:paraId="41F09197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535D" w14:textId="649B088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SERVICES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796" w14:textId="4B560A0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GB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B89F" w14:textId="4B09A7CB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AAA017959255</w:t>
            </w:r>
          </w:p>
        </w:tc>
      </w:tr>
      <w:tr w:rsidR="00FF20C1" w14:paraId="538542AA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2200" w14:textId="0A4BD86B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PROPERTIES INVESTMENTS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332A" w14:textId="73BC346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GB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B1F1" w14:textId="4FB06C2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AAA319517454</w:t>
            </w:r>
          </w:p>
        </w:tc>
      </w:tr>
      <w:tr w:rsidR="00FF20C1" w14:paraId="74B206D9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64FA" w14:textId="25B6CA7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8FE7" w14:textId="5FE307B4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GB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7CE3" w14:textId="02E5B11B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AAA435130232</w:t>
            </w:r>
          </w:p>
        </w:tc>
      </w:tr>
      <w:tr w:rsidR="00FF20C1" w14:paraId="0743CBBB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B2BB" w14:textId="55EDD9C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Ingka Energy Services UK Limited.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B289" w14:textId="636EA03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GB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FC53" w14:textId="344C01A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AAA561352741</w:t>
            </w:r>
          </w:p>
        </w:tc>
      </w:tr>
      <w:tr w:rsidR="00FF20C1" w14:paraId="5C7BF383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74AA" w14:textId="065AEA10" w:rsidR="00FF20C1" w:rsidRDefault="00FF20C1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Dummuies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Windfarm Huntly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76C49" w14:textId="5CF833E0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GB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EDC7" w14:textId="2B4EF7A4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AAA902410893</w:t>
            </w:r>
          </w:p>
        </w:tc>
      </w:tr>
      <w:tr w:rsidR="00FF20C1" w14:paraId="60724F45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CB20" w14:textId="1ABA5401" w:rsidR="00FF20C1" w:rsidRDefault="00FF20C1">
            <w:pPr>
              <w:spacing w:after="0" w:line="240" w:lineRule="auto"/>
              <w:jc w:val="center"/>
            </w:pPr>
            <w:r w:rsidRPr="00AD23F2"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LTD - Norther Ireland VAT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38A2" w14:textId="122F5252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GB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668F" w14:textId="0D928B91" w:rsidR="00FF20C1" w:rsidRDefault="00FF20C1">
            <w:pPr>
              <w:spacing w:after="0" w:line="240" w:lineRule="auto"/>
              <w:jc w:val="center"/>
            </w:pPr>
            <w:r w:rsidRPr="00A67B55"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AAA860940162</w:t>
            </w:r>
          </w:p>
        </w:tc>
      </w:tr>
      <w:tr w:rsidR="00FF20C1" w14:paraId="7A3336E7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7189" w14:textId="235FA2C5" w:rsidR="00FF20C1" w:rsidRDefault="00FF20C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PROPERTY HUNGARY KFT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9951" w14:textId="7E8B07A5" w:rsidR="00FF20C1" w:rsidRDefault="00FF20C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HU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9EB3" w14:textId="48F2F6FB" w:rsidR="00FF20C1" w:rsidRDefault="00FF20C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AAA211654207</w:t>
            </w:r>
          </w:p>
        </w:tc>
      </w:tr>
      <w:tr w:rsidR="00FF20C1" w14:paraId="2BC76D96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E34F" w14:textId="2D28996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LAKBERENDEZESI KFT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0DFC" w14:textId="5DDD35F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HU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76E8" w14:textId="153C15D4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AAA952393460</w:t>
            </w:r>
          </w:p>
        </w:tc>
      </w:tr>
      <w:tr w:rsidR="00FF20C1" w14:paraId="169DE76D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DC06" w14:textId="470CA536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CARRICKEENY WIND LIMITED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A56D" w14:textId="48FC0021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18DE" w14:textId="70929F50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AAA041284753</w:t>
            </w:r>
          </w:p>
        </w:tc>
      </w:tr>
      <w:tr w:rsidR="00FF20C1" w14:paraId="389AD74B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EDDB" w14:textId="68CE09F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IRELAND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B94E" w14:textId="06E162D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E1DE" w14:textId="3BA1DC3B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AAA522651744</w:t>
            </w:r>
          </w:p>
        </w:tc>
      </w:tr>
      <w:tr w:rsidR="00FF20C1" w14:paraId="1801AE16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2353" w14:textId="20FF69C0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ITALIA PROPERTY SRL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0124" w14:textId="7189C479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A1AF" w14:textId="281A04F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AAA456998756</w:t>
            </w:r>
          </w:p>
        </w:tc>
      </w:tr>
      <w:tr w:rsidR="00FF20C1" w14:paraId="510F5190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510B" w14:textId="0DFF5BC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ITALIA DISTRIBUTION SRL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DEAD" w14:textId="33BFE774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57DC" w14:textId="1794FA79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AAA492614375</w:t>
            </w:r>
          </w:p>
        </w:tc>
      </w:tr>
      <w:tr w:rsidR="00FF20C1" w14:paraId="5E7D2C06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D575" w14:textId="12DA5812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Italia Retail SRL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C2AA" w14:textId="64F385C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F9CF" w14:textId="3900259B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AAA699718193</w:t>
            </w:r>
          </w:p>
        </w:tc>
      </w:tr>
      <w:tr w:rsidR="00FF20C1" w14:paraId="5434C8E5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DA5E" w14:textId="48E75C3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SERVICES BV LEIDEN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091C" w14:textId="630FB92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6385" w14:textId="447E72C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AAA243169471</w:t>
            </w:r>
          </w:p>
        </w:tc>
      </w:tr>
      <w:tr w:rsidR="00FF20C1" w14:paraId="32472487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E278" w14:textId="1CC60BE1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COMPETENCE BV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0F0" w14:textId="66179C1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5BA2" w14:textId="75B2FA9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AAA250898095</w:t>
            </w:r>
          </w:p>
        </w:tc>
      </w:tr>
      <w:tr w:rsidR="00FF20C1" w14:paraId="5BA51B38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1E3D" w14:textId="791AE14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CAPITAL BV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0A23" w14:textId="28CCCCE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C3D9" w14:textId="0E6217D1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AAA318999927</w:t>
            </w:r>
          </w:p>
        </w:tc>
      </w:tr>
      <w:tr w:rsidR="00FF20C1" w14:paraId="72845ADD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26CE" w14:textId="637DAE14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BV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A985" w14:textId="044EA36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1061" w14:textId="4C13439B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AAA617822283</w:t>
            </w:r>
          </w:p>
        </w:tc>
      </w:tr>
      <w:tr w:rsidR="00FF20C1" w14:paraId="4FCCD142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B36A" w14:textId="44D02A8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BEHEER BV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CF57" w14:textId="0EC5F8DC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EA51" w14:textId="099A7462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AAA965064603</w:t>
            </w:r>
          </w:p>
        </w:tc>
      </w:tr>
      <w:tr w:rsidR="00FF20C1" w14:paraId="46236485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B4C7" w14:textId="20509674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3466" w14:textId="3442456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FB81" w14:textId="36831EB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AAA068196781</w:t>
            </w:r>
          </w:p>
        </w:tc>
      </w:tr>
      <w:tr w:rsidR="00FF20C1" w14:paraId="6993C93A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284B" w14:textId="593AD4A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HANDEL OG EIENDOM 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A741" w14:textId="6AECBC2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3292" w14:textId="660F7A2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AAA807660501</w:t>
            </w:r>
          </w:p>
        </w:tc>
      </w:tr>
      <w:tr w:rsidR="00FF20C1" w14:paraId="69F2423A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AD21" w14:textId="7918F095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INWESTYCJE WIATR PROJEKT SP Z O.O.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BCE2" w14:textId="4456752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E12C" w14:textId="2102383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AAA133725184</w:t>
            </w:r>
          </w:p>
        </w:tc>
      </w:tr>
      <w:tr w:rsidR="00FF20C1" w14:paraId="507D529B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A4D5" w14:textId="0C60E95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Ingka Business Service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Center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sp. z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o.o.</w:t>
            </w:r>
            <w:proofErr w:type="spellEnd"/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3939" w14:textId="5F01236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223C" w14:textId="38DC715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AAA214351942</w:t>
            </w:r>
          </w:p>
        </w:tc>
      </w:tr>
      <w:tr w:rsidR="00FF20C1" w14:paraId="6B26A412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D30E" w14:textId="22C437F4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SERVICES SA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BC9E" w14:textId="7EAAA8B4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CF0A" w14:textId="3171384B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AAA243969912</w:t>
            </w:r>
          </w:p>
        </w:tc>
      </w:tr>
      <w:tr w:rsidR="00FF20C1" w14:paraId="5721179B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46E4" w14:textId="3712A9A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BUKOWSKO WIND ENERGY SP Z O.O.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7883" w14:textId="5BE081FA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11B5" w14:textId="19B2115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AAA315727818</w:t>
            </w:r>
          </w:p>
        </w:tc>
      </w:tr>
      <w:tr w:rsidR="00FF20C1" w14:paraId="4A43B6FE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80C2" w14:textId="7FCC8E0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RETAIL SP. Z.O.O.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5816" w14:textId="7AFDC429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1404" w14:textId="70F4348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AAA519029722</w:t>
            </w:r>
          </w:p>
        </w:tc>
      </w:tr>
      <w:tr w:rsidR="00FF20C1" w14:paraId="7CB8C273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0A70" w14:textId="4BD50C00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ENERGIA WIATROWA SP. Z O.O.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2E33" w14:textId="220D49C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2741" w14:textId="71992481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AAA552366726</w:t>
            </w:r>
          </w:p>
        </w:tc>
      </w:tr>
      <w:tr w:rsidR="00FF20C1" w14:paraId="0E748F30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ADD0" w14:textId="5ACB3622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PORTUGAL - MOVEIS E DECORACAO, LDA.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DE1B" w14:textId="3903EA8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679B" w14:textId="1CF70E2A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AAA055635981</w:t>
            </w:r>
          </w:p>
        </w:tc>
      </w:tr>
      <w:tr w:rsidR="00FF20C1" w14:paraId="53509E02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E1CE" w14:textId="59DC4D6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DOMO INVEST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6C9B" w14:textId="523D538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6F2B" w14:textId="0DD2A50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AAA104945704</w:t>
            </w:r>
          </w:p>
        </w:tc>
      </w:tr>
      <w:tr w:rsidR="00FF20C1" w14:paraId="06E21AD3" w14:textId="77777777" w:rsidTr="001535D5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A750" w14:textId="14539BC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ROYSTON INVEST AB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9A2E" w14:textId="4A4156F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A2B1" w14:textId="1D83F4E5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AAA178636999</w:t>
            </w:r>
          </w:p>
        </w:tc>
      </w:tr>
      <w:tr w:rsidR="00FF20C1" w14:paraId="58F324FE" w14:textId="77777777" w:rsidTr="001535D5">
        <w:trPr>
          <w:trHeight w:val="324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BED0" w14:textId="1A99EDE6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Indirect Material &amp; Services AB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F7D6" w14:textId="5601F19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A5DE" w14:textId="076DBAB6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AAA183868587</w:t>
            </w:r>
          </w:p>
        </w:tc>
      </w:tr>
      <w:tr w:rsidR="00FF20C1" w14:paraId="6509690F" w14:textId="77777777" w:rsidTr="001535D5">
        <w:trPr>
          <w:trHeight w:val="324"/>
        </w:trPr>
        <w:tc>
          <w:tcPr>
            <w:tcW w:w="56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FB1F" w14:textId="033AED5D" w:rsidR="00FF20C1" w:rsidRDefault="00FF20C1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Kvarnforsens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Nät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7561" w14:textId="442AB3E9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EF05" w14:textId="2DF38A8A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AAA190793257</w:t>
            </w:r>
          </w:p>
        </w:tc>
      </w:tr>
      <w:tr w:rsidR="00FF20C1" w14:paraId="52953A24" w14:textId="77777777" w:rsidTr="001535D5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40E9" w14:textId="47C5A42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lastRenderedPageBreak/>
              <w:t xml:space="preserve">Ingka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GreenTech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0A07" w14:textId="5A8229F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9125" w14:textId="52E47F9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AAA242052306</w:t>
            </w:r>
          </w:p>
        </w:tc>
      </w:tr>
      <w:tr w:rsidR="00FF20C1" w14:paraId="7CEF140F" w14:textId="77777777" w:rsidTr="00FC356B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611A" w14:textId="2D8EC1F9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IKEA Svenska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Försäljnings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FD1B" w14:textId="125D371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ECC5" w14:textId="46A52A1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AAA274426253</w:t>
            </w:r>
          </w:p>
        </w:tc>
      </w:tr>
      <w:tr w:rsidR="00FF20C1" w14:paraId="2B00F451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8320" w14:textId="38E6F609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3ID HOLDING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503F" w14:textId="42C4133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50D6" w14:textId="19B39B3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AAA287571137</w:t>
            </w:r>
          </w:p>
        </w:tc>
      </w:tr>
      <w:tr w:rsidR="00FF20C1" w14:paraId="53890B8D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8158" w14:textId="7A44168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Freight Services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F678" w14:textId="34FFABA4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29D8" w14:textId="74874897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AAA293762027</w:t>
            </w:r>
          </w:p>
        </w:tc>
      </w:tr>
      <w:tr w:rsidR="00FF20C1" w14:paraId="1488A2D2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F005" w14:textId="54BF535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Svenska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DAD0" w14:textId="2DF4370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4616" w14:textId="0DE7FCA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AAA482745296</w:t>
            </w:r>
          </w:p>
        </w:tc>
      </w:tr>
      <w:tr w:rsidR="00FF20C1" w14:paraId="6217F464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B0A2F" w14:textId="7446D13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Retail Services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9A3E" w14:textId="45697DA1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2F50" w14:textId="17E30926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AAA509379079</w:t>
            </w:r>
          </w:p>
        </w:tc>
      </w:tr>
      <w:tr w:rsidR="00FF20C1" w14:paraId="4D4BFCF2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827C" w14:textId="432C8C80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IKEA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Fastigheter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A6F0" w14:textId="49ECCA2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217F" w14:textId="6DB77F1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AAA543328629</w:t>
            </w:r>
          </w:p>
        </w:tc>
      </w:tr>
      <w:tr w:rsidR="00FF20C1" w14:paraId="698F5244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BAC2" w14:textId="6C48E115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IT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A56E" w14:textId="0351AB95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37AA" w14:textId="2474036D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AAA558013306</w:t>
            </w:r>
          </w:p>
        </w:tc>
      </w:tr>
      <w:tr w:rsidR="00FF20C1" w14:paraId="335C41B1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EEEB" w14:textId="48B7AE1F" w:rsidR="00FF20C1" w:rsidRDefault="00FF20C1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Mosåsfast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7CA5" w14:textId="10FEA095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7A685" w14:textId="60771A03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AAA641447149</w:t>
            </w:r>
          </w:p>
        </w:tc>
      </w:tr>
      <w:tr w:rsidR="00FF20C1" w14:paraId="3F7B067B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E310" w14:textId="7995470B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CCC2" w14:textId="4111FE9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F056" w14:textId="46CBDAA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AAA892833690</w:t>
            </w:r>
          </w:p>
        </w:tc>
      </w:tr>
      <w:tr w:rsidR="00FF20C1" w14:paraId="553081EE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8475" w14:textId="5A35C56C" w:rsidR="00FF20C1" w:rsidRDefault="00FF20C1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Valbofast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6C4C" w14:textId="476687E2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79BF" w14:textId="63593669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AAA942824293</w:t>
            </w:r>
          </w:p>
        </w:tc>
      </w:tr>
      <w:tr w:rsidR="00FF20C1" w14:paraId="4CB4E418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76BB" w14:textId="600B5DA0" w:rsidR="00FF20C1" w:rsidRDefault="00FF20C1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Mölnfast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B3A9" w14:textId="1E79816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180F" w14:textId="07C5446E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AAA956214209</w:t>
            </w:r>
          </w:p>
        </w:tc>
      </w:tr>
      <w:tr w:rsidR="00FF20C1" w14:paraId="3E1B1BBB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5518" w14:textId="40ABA9AC" w:rsidR="00FF20C1" w:rsidRDefault="00FF20C1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Glötesvålen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Vind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5488" w14:textId="4E7C46AB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C4F0" w14:textId="46C1A148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AAA961917408</w:t>
            </w:r>
          </w:p>
        </w:tc>
      </w:tr>
      <w:tr w:rsidR="00FF20C1" w14:paraId="5828234B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A808" w14:textId="15E5680E" w:rsidR="00FF20C1" w:rsidRDefault="00FF20C1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Ingka Services AB 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FF3D" w14:textId="4763B8FC" w:rsidR="00FF20C1" w:rsidRDefault="00FF20C1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BA2E" w14:textId="76854AE4" w:rsidR="00FF20C1" w:rsidRDefault="00FF20C1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AAA975499153</w:t>
            </w:r>
          </w:p>
        </w:tc>
      </w:tr>
      <w:tr w:rsidR="00FF20C1" w14:paraId="3E4AA9F0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D103" w14:textId="23B9ED3F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BRATISLAVA SRO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0E9E" w14:textId="637CBBE6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SK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BBE2" w14:textId="3B21DF6A" w:rsidR="00FF20C1" w:rsidRDefault="00FF20C1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AAA524186921</w:t>
            </w:r>
          </w:p>
        </w:tc>
      </w:tr>
      <w:tr w:rsidR="00FF20C1" w14:paraId="7C333735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380D" w14:textId="1D84AF77" w:rsidR="00FF20C1" w:rsidRDefault="00FF20C1">
            <w:pPr>
              <w:spacing w:after="0" w:line="240" w:lineRule="auto"/>
              <w:jc w:val="center"/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18B9" w14:textId="064C266D" w:rsidR="00FF20C1" w:rsidRDefault="00FF20C1">
            <w:pPr>
              <w:spacing w:after="0" w:line="240" w:lineRule="auto"/>
              <w:jc w:val="center"/>
            </w:pP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4E6B" w14:textId="326ACDEF" w:rsidR="00FF20C1" w:rsidRDefault="00FF20C1">
            <w:pPr>
              <w:spacing w:after="0" w:line="240" w:lineRule="auto"/>
              <w:jc w:val="center"/>
            </w:pPr>
          </w:p>
        </w:tc>
      </w:tr>
      <w:tr w:rsidR="00FF20C1" w14:paraId="7BB2D5D5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F260" w14:textId="75456978" w:rsidR="00FF20C1" w:rsidRDefault="00FF20C1">
            <w:pPr>
              <w:spacing w:after="0" w:line="240" w:lineRule="auto"/>
              <w:jc w:val="center"/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2C1B" w14:textId="02EC24B2" w:rsidR="00FF20C1" w:rsidRDefault="00FF20C1">
            <w:pPr>
              <w:spacing w:after="0" w:line="240" w:lineRule="auto"/>
              <w:jc w:val="center"/>
            </w:pP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02D7" w14:textId="0FD1AA44" w:rsidR="00FF20C1" w:rsidRDefault="00FF20C1">
            <w:pPr>
              <w:spacing w:after="0" w:line="240" w:lineRule="auto"/>
              <w:jc w:val="center"/>
            </w:pPr>
          </w:p>
        </w:tc>
      </w:tr>
      <w:tr w:rsidR="00FF20C1" w14:paraId="7C170DC1" w14:textId="77777777"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4385" w14:textId="77777777" w:rsidR="00FF20C1" w:rsidRPr="00FF20C1" w:rsidRDefault="00FF20C1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F19A" w14:textId="77777777" w:rsidR="00FF20C1" w:rsidRDefault="00FF20C1">
            <w:pPr>
              <w:spacing w:after="0" w:line="240" w:lineRule="auto"/>
              <w:jc w:val="center"/>
            </w:pP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61D6" w14:textId="77777777" w:rsidR="00FF20C1" w:rsidRDefault="00FF20C1">
            <w:pPr>
              <w:spacing w:after="0" w:line="240" w:lineRule="auto"/>
              <w:jc w:val="center"/>
            </w:pPr>
          </w:p>
        </w:tc>
      </w:tr>
      <w:tr w:rsidR="00FF20C1" w14:paraId="50C3353E" w14:textId="77777777">
        <w:trPr>
          <w:trHeight w:val="48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9C1A" w14:textId="77777777" w:rsidR="00FF20C1" w:rsidRDefault="00FF20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5601" w14:textId="77777777" w:rsidR="00FF20C1" w:rsidRDefault="00FF20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45EC" w14:textId="77777777" w:rsidR="00FF20C1" w:rsidRDefault="00FF20C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6BDE6270" w14:textId="77777777" w:rsidR="00504F0E" w:rsidRDefault="00504F0E"/>
    <w:sectPr w:rsidR="00504F0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AAC5" w14:textId="77777777" w:rsidR="00062DA5" w:rsidRDefault="00062DA5">
      <w:pPr>
        <w:spacing w:after="0" w:line="240" w:lineRule="auto"/>
      </w:pPr>
      <w:r>
        <w:separator/>
      </w:r>
    </w:p>
  </w:endnote>
  <w:endnote w:type="continuationSeparator" w:id="0">
    <w:p w14:paraId="46689303" w14:textId="77777777" w:rsidR="00062DA5" w:rsidRDefault="0006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2D89" w14:textId="77777777" w:rsidR="00062DA5" w:rsidRDefault="00062D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906818" w14:textId="77777777" w:rsidR="00062DA5" w:rsidRDefault="00062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0E"/>
    <w:rsid w:val="00062DA5"/>
    <w:rsid w:val="00256834"/>
    <w:rsid w:val="00504F0E"/>
    <w:rsid w:val="00A67B55"/>
    <w:rsid w:val="00AD23F2"/>
    <w:rsid w:val="00B32FBA"/>
    <w:rsid w:val="00D01A7E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DA4D"/>
  <w15:docId w15:val="{F3C4A0FE-843B-4CC9-AEAC-73E1D338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Gospodinova</dc:creator>
  <dc:description/>
  <cp:lastModifiedBy>Radostina Gospodinova</cp:lastModifiedBy>
  <cp:revision>2</cp:revision>
  <dcterms:created xsi:type="dcterms:W3CDTF">2024-05-21T11:43:00Z</dcterms:created>
  <dcterms:modified xsi:type="dcterms:W3CDTF">2024-05-21T11:43:00Z</dcterms:modified>
</cp:coreProperties>
</file>